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ZÁPIS ZE SCHŮZE VÝBORU T. J. SOKOL OLOMOUC - NEŘEDÍN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KDE: herna T. J. Sokol Neředín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KDY: 9. 8. 2022 v 18.30 hodin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PŘÍTOMNI: Ing. Milan Běhal, Ing. Jaroslav Pospíšil Ph. D., Ing. Roman Kovačik, Hájková I.,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                   Ing. Jiří Juřena, Mgr. Jakub Chalupa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OMLUVENI: Vysloužil Radek         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HOSTÉ: Gofrojová Alena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Průběh jednání: 1. Proběhla diskuse ohledně dotací, během září je potřeba zařídit dotaci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                               na provoz a údržbu přes Župu ( 20 000,-),  podepsat smlouvu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                               na Župě, energie letos necháme na vyúčtování dotace z NSA.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                           2. 23. 9.v 15.00 proběhne brigáda, R. Vysloužil dá informace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                              na stránky T. J., I. Hájková pozve seniory. Je potřeba uklidit haluze,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                              vysekat trávu, atd. Občerstvení je zajištěno (p.Běhal + R.Kovačik)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                      </w:t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rtl w:val="0"/>
        </w:rPr>
        <w:t xml:space="preserve">                           3. Je v plánu udělat schůzku s družstvy ohledně soupisek.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                           4. Už dlouho je pokažená lednička. Případně by se koupila nová s lepší </w:t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rtl w:val="0"/>
        </w:rPr>
        <w:t xml:space="preserve">                                energetickou třídou.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b w:val="1"/>
          <w:rtl w:val="0"/>
        </w:rPr>
        <w:t xml:space="preserve">                          </w:t>
      </w:r>
      <w:r w:rsidDel="00000000" w:rsidR="00000000" w:rsidRPr="00000000">
        <w:rPr>
          <w:rtl w:val="0"/>
        </w:rPr>
        <w:t xml:space="preserve"> 5</w:t>
      </w:r>
      <w:r w:rsidDel="00000000" w:rsidR="00000000" w:rsidRPr="00000000">
        <w:rPr>
          <w:b w:val="1"/>
          <w:rtl w:val="0"/>
        </w:rPr>
        <w:t xml:space="preserve">.</w:t>
      </w:r>
      <w:r w:rsidDel="00000000" w:rsidR="00000000" w:rsidRPr="00000000">
        <w:rPr>
          <w:rtl w:val="0"/>
        </w:rPr>
        <w:t xml:space="preserve"> Pondělní tréninky mládeže na 17.30 jsou stále v jednání. J. Pospíšil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                                přijde v pondělí za seniory, zda by souhlasili s posunutím jejich tréninků.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</w:rPr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</w:t>
      </w:r>
      <w:r w:rsidDel="00000000" w:rsidR="00000000" w:rsidRPr="00000000">
        <w:rPr>
          <w:b w:val="1"/>
          <w:rtl w:val="0"/>
        </w:rPr>
        <w:t xml:space="preserve"> Vše schváleno jednomyslně.</w:t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                          </w:t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b w:val="1"/>
          <w:rtl w:val="0"/>
        </w:rPr>
        <w:t xml:space="preserve">                          </w:t>
      </w:r>
      <w:r w:rsidDel="00000000" w:rsidR="00000000" w:rsidRPr="00000000">
        <w:rPr>
          <w:rtl w:val="0"/>
        </w:rPr>
        <w:t xml:space="preserve">Zapsal:                                                    Ověřil: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¨                        Gofrojová A.(účetní)                           Ing. Milan Běhal (starosta) </w:t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