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ZÁPIS ZE SCHŮZE VÝBORU T. J. SOKOL OLOMOUC - NEŘEDÍN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KDE: herna T. J. Sokol Neředín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KDY: 4. 10. 2022 v 18.30 hodin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PŘÍTOMNI: Ing. Milan Běhal, Ing. Jaroslav Pospíšil Ph. D., Ing. Roman Kovačik,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      Ing. Jiří Juřena,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OMLUVENI: Vysloužil Radek, Hájková Iveta, Mgr. Chalupa Jakub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HOSTÉ: Gofrojová Alena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Průběh jednání: 1. Výbor schválil Dohodu o provedení práce pro novou paní uklízečku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                 p. Kyntlovou, bude mít úvazek 5 hodin týdně a 150kč hrubého za hodinu.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      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                        2. Brigáda neproběhla z důvodu nemoci starosty.  Nový termín 29. 10. bude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                        teprve upřesněn.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3. Výbor minule schválil a starosta koupil novou lednici.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                     4. V sobotu 1. 10. proběhl v herně turnaj, přijeli hráči z Jánu nad Hronom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    ( okres Levice), pozvali náš oddíl na oplátku k sobě.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 5</w:t>
      </w:r>
      <w:r w:rsidDel="00000000" w:rsidR="00000000" w:rsidRPr="00000000">
        <w:rPr>
          <w:b w:val="1"/>
          <w:rtl w:val="0"/>
        </w:rPr>
        <w:t xml:space="preserve">.</w:t>
      </w:r>
      <w:r w:rsidDel="00000000" w:rsidR="00000000" w:rsidRPr="00000000">
        <w:rPr>
          <w:rtl w:val="0"/>
        </w:rPr>
        <w:t xml:space="preserve"> Proběhla diskuse okolo Pojištění budovy sokolovny, J.Juřena zjistí, zda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                        je dostačující.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                     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                 6. Proběhne školení rozhodčích 11. 10. v 16.00 v Ondraticích, nabídneme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                      zájemcům, zajistí M.Běhal.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</w:t>
      </w:r>
      <w:r w:rsidDel="00000000" w:rsidR="00000000" w:rsidRPr="00000000">
        <w:rPr>
          <w:b w:val="1"/>
          <w:rtl w:val="0"/>
        </w:rPr>
        <w:t xml:space="preserve"> Vše schváleno jednomyslně.</w:t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            </w:t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Zapsal:                                                    Ověřil: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¨                        Gofrojová A.(účetní)                           Ing. Milan Běhal (starosta) 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