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ZÁPIS ZE SCHŮZE VÝBORU T. J. SOKOL OLOMOUC - NEŘEDÍN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KDE: restaurace U Rytíře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KDY: 6.12. 2022 v 18.30 hodin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PŘÍTOMNI: Ing. Milan Běhal, Ing. Jaroslav Pospíšil Ph. D., Ing. Roman Kovačik,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               Ing. Jiří Juřena, Iveta Hájková, Mgr. Jakub Chalupa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OMLUVENI: Vysloužil Radek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HOSTÉ: Gofrojová Alena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Průběh jednání: 1. Výbor schválil novou smlouvu na plyn ( Dobrá Energie), ( 1 se zdržel   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                        hlasování, z důvodu, že se jedná o menší firmu).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         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                        2. M. Běhal zajistí revizi komínů v roce 2022.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                       3. Rodiče mládežníků a spousta členů i nečlenů nepoužívají návleky,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                        výbor navrhuje, že ten kdo bude bez návleků, zaplatí  příspěvek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                           na úklid 100Kč,při opakováném nepřezouvání zaplatí 500Kč.                                               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                       4.Schválen úkol pro R.Vysloužila: je potřeba aktualizovat stránky oddílu,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                          nový rozvrh hodin, úklid probíhá každou středu mezi 12-17:15hod.,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                          aby byla prázdná herna, výbor má letos nové složení….atd.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                       5. T.J. uzavřela s novým nájemníkem ( Martin Odstrčil) smlouvu na 1 rok,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                      Nájemné bylo sjednáno na 10 000Kč měsíčně. </w:t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 6.Je potřeba zvýšit příspěvky: členové jednoty 1.pol.900Kč, druhé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                          pol. 900Kč, senioři a studenti 500Kč a 500Kč, ostatní nečlenové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                          včetně seniorů 1000Kč a 1000Kč, schváleno( 1 se zdržel), R.Kovačik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                          vyrobí leták.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rtl w:val="0"/>
        </w:rPr>
        <w:t xml:space="preserve">                          </w:t>
      </w:r>
      <w:r w:rsidDel="00000000" w:rsidR="00000000" w:rsidRPr="00000000">
        <w:rPr>
          <w:rtl w:val="0"/>
        </w:rPr>
        <w:t xml:space="preserve"> 7</w:t>
      </w:r>
      <w:r w:rsidDel="00000000" w:rsidR="00000000" w:rsidRPr="00000000">
        <w:rPr>
          <w:b w:val="1"/>
          <w:rtl w:val="0"/>
        </w:rPr>
        <w:t xml:space="preserve">.</w:t>
      </w:r>
      <w:r w:rsidDel="00000000" w:rsidR="00000000" w:rsidRPr="00000000">
        <w:rPr>
          <w:rtl w:val="0"/>
        </w:rPr>
        <w:t xml:space="preserve"> Proběhla diskuse okolo Pojištění budovy sokolovny, J.Juřena zjistí, zda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                          je dostačující. Dále J. Juřena zažádá o některé dotace na rok 2023 a    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                          spolu s A. Gofrojovou navrhne rozpočet.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                      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                    8. Turnaj Veteránů bude 25.12.2022, startovné 150Kč, občerstvení,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                           ceny a diplomy zajistí p. Běhal.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                     9. Turnaj Jednoty bude 29.12.2022, občertvení zajistí J.Pospíšil.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                         10. Odměny za letošní rok: Hájková I. 3500Kč, Gofrojová A. 6500Kč,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                          Sláma J. 1000Kč, Vysloužil R. 1000Kč, trenéři mládeže 1 500Kč.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                      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                       11. R. Kovačik zajistí a provede inventarizaci dne 29.12.2022.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                       12. Příští schůze výboru: 4.1.2023 v 17.30 U Rytíře.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                      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</w:t>
      </w:r>
      <w:r w:rsidDel="00000000" w:rsidR="00000000" w:rsidRPr="00000000">
        <w:rPr>
          <w:b w:val="1"/>
          <w:rtl w:val="0"/>
        </w:rPr>
        <w:t xml:space="preserve"> Vše schváleno jednomyslně.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b w:val="1"/>
          <w:rtl w:val="0"/>
        </w:rPr>
        <w:t xml:space="preserve">     </w:t>
      </w:r>
      <w:r w:rsidDel="00000000" w:rsidR="00000000" w:rsidRPr="00000000">
        <w:rPr>
          <w:rtl w:val="0"/>
        </w:rPr>
        <w:t xml:space="preserve">Zapsal:                                                    Ověřil: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¨                        Gofrojová A.(účetní)                           Ing. Milan Běhal (starosta) </w:t>
      </w:r>
    </w:p>
    <w:p w:rsidR="00000000" w:rsidDel="00000000" w:rsidP="00000000" w:rsidRDefault="00000000" w:rsidRPr="00000000" w14:paraId="00000033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